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19" w:rsidRDefault="00664919" w:rsidP="00223311">
      <w:pPr>
        <w:rPr>
          <w:color w:val="FF000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92" o:spid="_x0000_s1026" type="#_x0000_t75" alt="FEDERATION FRANCAISE DE SKI" style="position:absolute;margin-left:-4.1pt;margin-top:-24.6pt;width:37.35pt;height:39.7pt;z-index:-251661312;visibility:visible">
            <v:imagedata r:id="rId7" o:title="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1" o:spid="_x0000_s1027" type="#_x0000_t202" style="position:absolute;margin-left:89.6pt;margin-top:-11.75pt;width:337.85pt;height:25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<v:textbox>
              <w:txbxContent>
                <w:p w:rsidR="00664919" w:rsidRPr="000A2476" w:rsidRDefault="00664919" w:rsidP="00223311">
                  <w:pPr>
                    <w:jc w:val="center"/>
                    <w:rPr>
                      <w:b/>
                      <w:sz w:val="28"/>
                    </w:rPr>
                  </w:pPr>
                  <w:r w:rsidRPr="000A2476">
                    <w:rPr>
                      <w:b/>
                      <w:sz w:val="28"/>
                    </w:rPr>
                    <w:t xml:space="preserve">FORMULAIRE D’INSCRIPTION </w:t>
                  </w:r>
                  <w:r>
                    <w:rPr>
                      <w:b/>
                      <w:sz w:val="28"/>
                    </w:rPr>
                    <w:t>A UN STAGE FEDERAL</w:t>
                  </w:r>
                </w:p>
              </w:txbxContent>
            </v:textbox>
          </v:shape>
        </w:pict>
      </w:r>
    </w:p>
    <w:p w:rsidR="00664919" w:rsidRPr="002F4266" w:rsidRDefault="00664919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noProof/>
          <w:lang w:eastAsia="fr-FR"/>
        </w:rPr>
      </w:r>
      <w:r w:rsidRPr="004E1E98">
        <w:rPr>
          <w:rFonts w:cs="Arial"/>
          <w:noProof/>
          <w:color w:val="000000"/>
          <w:sz w:val="24"/>
          <w:lang w:eastAsia="fr-FR"/>
        </w:rPr>
        <w:pict>
          <v:group id="Zone de dessin 30" o:spid="_x0000_s1028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dHvwIAANgFAAAOAAAAZHJzL2Uyb0RvYy54bWysVG1v0zAQ/o7Ef7D8vcsLaddES6etIwhp&#10;wKTBD3ASp7Fw7GC7TcfEf+fOSbcW9gEB+ZD44vNzz909vovLfSfJjhsrtMppdBZSwlWla6E2Of3y&#10;uZgtKbGOqZpJrXhOH7ill6vXry6GPuOxbrWsuSEAomw29DltneuzILBVyztmz3TPFWw22nTMgWk2&#10;QW3YAOidDOIwXASDNnVvdMWthb834yZdefym4ZX71DSWOyJzCtycfxv/LvEdrC5YtjGsb0U10WB/&#10;waJjQkHQJ6gb5hjZGvEbVCcqo61u3Fmlu0A3jai4zwGyicJfslkztWPWJ1NBdQ4EYfUfccsN8la6&#10;EFJCNQJAz/AffgfoD8dtqU6dxj/ed/IZemig7Z9aaf+N4n3Leu4zt1n1cXdniKhzGqeUKNaBjq62&#10;TnsfEi2wiRge/O77O4NMbX+rq6+WKL1umdrwK2P00HJWA60I/YH60QE0LBwl5fBB1wDPAN73c9+Y&#10;DgGhU2TvZfMACNGbdDlph+8dqWBnsYznS+BCKnRIF2Ec+zgsO0D0xrp3XHcEFzltpB6AnHFX0nGj&#10;mON3o4x9XLa7tQ55suxwzuelpaixU94wm3ItDdkxFHe4XhfFFNIeu73cO5YBc4iBQJiDF+tjGsVJ&#10;eB2ns2KxPJ8lRTKfpefhchZG6TXklKTJTfEDCUZJ1oq65upWKH64OFHyZ02frvAoeX91yJDTdB7P&#10;fe4n7O1pkiE8LyXZCSgikaLL6RJ9pu5gy9+qGgrJMseEHNfBKX1fZajB4eur4gWCmhi15fblfpQg&#10;Rke9lLp+AMUYDb2EyQIzEBatNt8pGWCe5NR+2zLDKZHvFaouSZAVcaOFJCkxx0Z5bDBVAVZOHSXj&#10;cu3GqbXtjdi0ECrytVIab0IjvFaeaU0ChwvpV356+PSmUYfz6dj2Xs8DefUTAAD//wMAUEsDBBQA&#10;BgAIAAAAIQBquUBp3QAAAAUBAAAPAAAAZHJzL2Rvd25yZXYueG1sTI9RS8MwFIXfBf9DuIJvLtmo&#10;3axNhwiK6MN0FnzNmrs2mNyUJlurv97MF325cDiHc75bridn2RGHYDxJmM8EMKTGa0OthPr94WoF&#10;LERFWllPKOELA6yr87NSFdqP9IbHbWxZKqFQKAldjH3BeWg6dCrMfI+UvL0fnIpJDi3XgxpTubN8&#10;IUTOnTKUFjrV432Hzef24CRki71dvT7mL99PdT0+f2RmKTZGysuL6e4WWMQp/oXhhJ/QoUpMO38g&#10;HZiVkB6Jv/fkiZt5BmwnIb9eAq9K/p+++gEAAP//AwBQSwECLQAUAAYACAAAACEAtoM4kv4AAADh&#10;AQAAEwAAAAAAAAAAAAAAAAAAAAAAW0NvbnRlbnRfVHlwZXNdLnhtbFBLAQItABQABgAIAAAAIQA4&#10;/SH/1gAAAJQBAAALAAAAAAAAAAAAAAAAAC8BAABfcmVscy8ucmVsc1BLAQItABQABgAIAAAAIQDD&#10;ewdHvwIAANgFAAAOAAAAAAAAAAAAAAAAAC4CAABkcnMvZTJvRG9jLnhtbFBLAQItABQABgAIAAAA&#10;IQBquUBp3QAAAAUBAAAPAAAAAAAAAAAAAAAAABkFAABkcnMvZG93bnJldi54bWxQSwUGAAAAAAQA&#10;BADzAAAAIwYAAAAA&#10;">
            <v:shape id="_x0000_s1029" type="#_x0000_t75" style="position:absolute;width:69297;height:416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30" type="#_x0000_t176" style="position:absolute;top:1139;width:68258;height:19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uWMUA&#10;AADbAAAADwAAAGRycy9kb3ducmV2LnhtbESP3WrCQBSE7wu+w3IE7+pGpcWmrtIKAbWIaH2AY/aY&#10;pGbPhuzmp2/vFgpeDjPfDLNY9aYULdWusKxgMo5AEKdWF5wpOH8nz3MQziNrLC2Tgl9ysFoOnhYY&#10;a9vxkdqTz0QoYRejgtz7KpbSpTkZdGNbEQfvamuDPsg6k7rGLpSbUk6j6FUaLDgs5FjROqf0dmqM&#10;gunlC9fNLpntD5f0cL5+vvxk861So2H/8Q7CU+8f4X96owP3Bn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S5YxQAAANsAAAAPAAAAAAAAAAAAAAAAAJgCAABkcnMv&#10;ZG93bnJldi54bWxQSwUGAAAAAAQABAD1AAAAigMAAAAA&#10;" fillcolor="#0cf" stroked="f">
              <v:textbox inset="4mm,.5mm,.5mm,.5mm">
                <w:txbxContent>
                  <w:p w:rsidR="00664919" w:rsidRPr="004C51BB" w:rsidRDefault="00664919" w:rsidP="00223311">
                    <w:pPr>
                      <w:pStyle w:val="normal-blanc"/>
                    </w:pPr>
                    <w:r>
                      <w:t>F</w:t>
                    </w:r>
                    <w:r w:rsidRPr="004C51BB">
                      <w:t>ormation</w:t>
                    </w:r>
                    <w:r>
                      <w:t xml:space="preserve"> concernée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11199" w:type="dxa"/>
        <w:tblInd w:w="-176" w:type="dxa"/>
        <w:tblLook w:val="01E0"/>
      </w:tblPr>
      <w:tblGrid>
        <w:gridCol w:w="2836"/>
        <w:gridCol w:w="8363"/>
      </w:tblGrid>
      <w:tr w:rsidR="00664919" w:rsidRPr="00101DDA" w:rsidTr="00721BBA">
        <w:tc>
          <w:tcPr>
            <w:tcW w:w="2836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Discipline</w:t>
            </w:r>
          </w:p>
        </w:tc>
        <w:tc>
          <w:tcPr>
            <w:tcW w:w="8363" w:type="dxa"/>
            <w:tcBorders>
              <w:bottom w:val="single" w:sz="4" w:space="0" w:color="FFFFFF"/>
            </w:tcBorders>
          </w:tcPr>
          <w:p w:rsidR="00664919" w:rsidRPr="00101DDA" w:rsidRDefault="00664919" w:rsidP="00721BBA">
            <w:pPr>
              <w:spacing w:before="120" w:after="100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sym w:font="Wingdings" w:char="F0A1"/>
            </w:r>
            <w:r w:rsidRPr="00101DDA">
              <w:rPr>
                <w:rFonts w:cs="Arial"/>
                <w:color w:val="000000"/>
              </w:rPr>
              <w:t xml:space="preserve"> Alpin   </w:t>
            </w:r>
            <w:r w:rsidRPr="00101DDA">
              <w:rPr>
                <w:rFonts w:cs="Arial"/>
                <w:color w:val="000000"/>
              </w:rPr>
              <w:sym w:font="Wingdings" w:char="F0A1"/>
            </w:r>
            <w:r w:rsidRPr="00101DDA">
              <w:rPr>
                <w:rFonts w:cs="Arial"/>
                <w:color w:val="000000"/>
              </w:rPr>
              <w:t xml:space="preserve"> Snowboard   </w:t>
            </w:r>
            <w:r w:rsidRPr="00101DDA">
              <w:rPr>
                <w:rFonts w:cs="Arial"/>
                <w:color w:val="000000"/>
              </w:rPr>
              <w:sym w:font="Wingdings" w:char="F0A1"/>
            </w:r>
            <w:r w:rsidRPr="00101DDA">
              <w:rPr>
                <w:rFonts w:cs="Arial"/>
                <w:color w:val="000000"/>
              </w:rPr>
              <w:t xml:space="preserve"> Nordique  </w:t>
            </w:r>
            <w:r w:rsidRPr="00101DDA">
              <w:rPr>
                <w:rFonts w:cs="Arial"/>
                <w:color w:val="000000"/>
              </w:rPr>
              <w:sym w:font="Wingdings" w:char="F0A1"/>
            </w:r>
            <w:r w:rsidRPr="00101DDA">
              <w:rPr>
                <w:rFonts w:cs="Arial"/>
                <w:color w:val="000000"/>
              </w:rPr>
              <w:t xml:space="preserve"> Freestyle  </w:t>
            </w:r>
            <w:r w:rsidRPr="00101DDA">
              <w:rPr>
                <w:rFonts w:cs="Arial"/>
                <w:color w:val="000000"/>
              </w:rPr>
              <w:sym w:font="Wingdings" w:char="F0A1"/>
            </w:r>
            <w:r w:rsidRPr="00101DDA">
              <w:rPr>
                <w:rFonts w:cs="Arial"/>
                <w:color w:val="000000"/>
              </w:rPr>
              <w:t xml:space="preserve"> </w:t>
            </w:r>
            <w:r w:rsidRPr="00101DDA">
              <w:rPr>
                <w:rFonts w:cs="Arial"/>
              </w:rPr>
              <w:t xml:space="preserve">Randonnée  </w:t>
            </w:r>
            <w:r w:rsidRPr="00101DDA">
              <w:rPr>
                <w:rFonts w:cs="Arial"/>
                <w:color w:val="000000"/>
              </w:rPr>
              <w:sym w:font="Wingdings" w:char="F0A1"/>
            </w:r>
            <w:r w:rsidRPr="00101DDA">
              <w:rPr>
                <w:rFonts w:cs="Arial"/>
                <w:color w:val="000000"/>
              </w:rPr>
              <w:t xml:space="preserve"> Telemark</w:t>
            </w:r>
            <w:r w:rsidRPr="00101DDA">
              <w:rPr>
                <w:rFonts w:cs="Arial"/>
              </w:rPr>
              <w:t xml:space="preserve">  </w:t>
            </w:r>
            <w:r w:rsidRPr="00101DDA">
              <w:rPr>
                <w:rFonts w:cs="Arial"/>
                <w:color w:val="FF0000"/>
              </w:rPr>
              <w:sym w:font="Wingdings" w:char="F0A1"/>
            </w:r>
            <w:r w:rsidRPr="00101DDA">
              <w:rPr>
                <w:rFonts w:cs="Arial"/>
                <w:color w:val="FF0000"/>
              </w:rPr>
              <w:t xml:space="preserve"> </w:t>
            </w:r>
            <w:r w:rsidRPr="00101DDA">
              <w:rPr>
                <w:rFonts w:cs="Arial"/>
                <w:color w:val="000000"/>
              </w:rPr>
              <w:t xml:space="preserve">Autres*                    </w:t>
            </w:r>
          </w:p>
        </w:tc>
      </w:tr>
      <w:tr w:rsidR="00664919" w:rsidRPr="00101DDA" w:rsidTr="00721BBA">
        <w:tc>
          <w:tcPr>
            <w:tcW w:w="2836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Degré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</w:tcPr>
          <w:p w:rsidR="00664919" w:rsidRPr="00101DDA" w:rsidRDefault="00664919" w:rsidP="00721BBA">
            <w:pPr>
              <w:spacing w:before="120" w:after="120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Module Complémentaire</w:t>
            </w:r>
          </w:p>
        </w:tc>
      </w:tr>
      <w:tr w:rsidR="00664919" w:rsidRPr="00101DDA" w:rsidTr="00721BBA">
        <w:trPr>
          <w:trHeight w:val="366"/>
        </w:trPr>
        <w:tc>
          <w:tcPr>
            <w:tcW w:w="2836" w:type="dxa"/>
          </w:tcPr>
          <w:p w:rsidR="00664919" w:rsidRPr="00101DDA" w:rsidRDefault="00664919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Module « Santé Forme »</w:t>
            </w:r>
          </w:p>
        </w:tc>
      </w:tr>
      <w:tr w:rsidR="00664919" w:rsidRPr="00101DDA" w:rsidTr="00721BBA">
        <w:trPr>
          <w:trHeight w:val="344"/>
        </w:trPr>
        <w:tc>
          <w:tcPr>
            <w:tcW w:w="2836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28 et 29 mars 2015 – Praz de Lys (74)</w:t>
            </w:r>
          </w:p>
        </w:tc>
      </w:tr>
      <w:tr w:rsidR="00664919" w:rsidRPr="00101DDA" w:rsidTr="00721BBA">
        <w:tc>
          <w:tcPr>
            <w:tcW w:w="2836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FFS</w:t>
            </w:r>
          </w:p>
        </w:tc>
      </w:tr>
    </w:tbl>
    <w:p w:rsidR="00664919" w:rsidRPr="002F4266" w:rsidRDefault="00664919" w:rsidP="00223311">
      <w:pPr>
        <w:rPr>
          <w:rFonts w:cs="Arial"/>
          <w:color w:val="000000"/>
          <w:sz w:val="24"/>
        </w:rPr>
      </w:pPr>
      <w:r>
        <w:rPr>
          <w:noProof/>
          <w:lang w:eastAsia="fr-FR"/>
        </w:rPr>
      </w:r>
      <w:r w:rsidRPr="004E1E98">
        <w:rPr>
          <w:rFonts w:cs="Arial"/>
          <w:noProof/>
          <w:color w:val="000000"/>
          <w:sz w:val="24"/>
          <w:lang w:eastAsia="fr-FR"/>
        </w:rPr>
        <w:pict>
          <v:group id="Zone de dessin 28" o:spid="_x0000_s1031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QhwwIAANgFAAAOAAAAZHJzL2Uyb0RvYy54bWysVNtu1DAQfUfiHyy/b3Np9pKo2apsCUIq&#10;UKnwAZPESSwcO9jezRbEvzN2dssu9AEBeUhm4vHxmZnjubre94LsmDZcyZxGFyElTFaq5rLN6aeP&#10;xWxFibEgaxBKspw+MkOv1y9fXI1DxmLVKVEzTRBEmmwcctpZO2RBYKqO9WAu1MAkLjZK92DR1W1Q&#10;axgRvRdBHIaLYFS6HrSqmDH493ZapGuP3zSssh+axjBLRE6Rm/Vv7d+lewfrK8haDUPHqwMN+AsW&#10;PXCJhz5B3YIFstX8N6ieV1oZ1diLSvWBahpeMZ8DZhOFv2SzAbkD45OpsDpHgmj9R9yydbylKrgQ&#10;WI0A0TP3z31H7A9zy0KeB01/fOwhZhywgWZ4aqX5N4oPHQzMZ26y6v3uXhNe5zReUiKhRx3dbK3y&#10;MSS6dE10x2Pcw3CvHVMz3KnqsyFSbTqQLbvRWo0dgxppRS4eqZ9scI7BraQc36ka4QHhfT/3je4d&#10;IHaK7L1sHhEhvEzm6aQdtrekwpXFahWHi5iSCgPQmi+9uALIjhCDNvYNUz1xRk4boUYkp+2NsExL&#10;sOx+krE/F3Z3xjqekB33+byU4LXrlHd0W26EJjtw4g43m6LwqWH6p2HP9w4yZI5nOCCXgxfrtzSK&#10;k/BVnM6KxWo5S4pkPkuX4WoWRumrdBEmaXJbfHcEoyTreF0zecclO16cKPmzph+u8CR5f3XImNN0&#10;Hs997mfszXmSIT7PJdlzLCIRvM/pysUcbrZr+WtZYyEhs8DFZAfn9H2VsQbHr6+KF4jTxKQtuy/3&#10;XoJPaitV/YiK0Qp7iZMFZyAandJfKRlxnuTUfNmCZpSIt9KpLkkcK2Inz5GkRJ865akDskKsnFpK&#10;JnNjp6m1HTRvOzwq8rWSyt2EhnutOBlPtA4CxwvpLT89fHqHUefm06nvo34O5PUPAA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6dM0IcMCAADYBQAADgAAAAAAAAAAAAAAAAAuAgAAZHJzL2Uyb0RvYy54bWxQSwECLQAUAAYA&#10;CAAAACEA9q5+8t0AAAAFAQAADwAAAAAAAAAAAAAAAAAdBQAAZHJzL2Rvd25yZXYueG1sUEsFBgAA&#10;AAAEAAQA8wAAACcGAAAAAA==&#10;">
            <v:shape id="_x0000_s1032" type="#_x0000_t75" style="position:absolute;width:70262;height:4165;visibility:visible">
              <v:fill o:detectmouseclick="t"/>
              <v:path o:connecttype="none"/>
            </v:shape>
            <v:shape id="AutoShape 13" o:spid="_x0000_s1033" type="#_x0000_t176" style="position:absolute;top:1034;width:68820;height:2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fscUA&#10;AADbAAAADwAAAGRycy9kb3ducmV2LnhtbESPW2vCQBSE3wv+h+UU+lY3tVhDdJVWCPSCiJcfcMwe&#10;k2j2bMhuLv77bqHg4zDzzTCL1WAq0VHjSssKXsYRCOLM6pJzBcdD+hyDcB5ZY2WZFNzIwWo5elhg&#10;om3PO+r2PhehhF2CCgrv60RKlxVk0I1tTRy8s20M+iCbXOoG+1BuKjmJojdpsOSwUGBN64Ky6741&#10;CianH1y33+nrZnvKtsfzx/SSx19KPT0O73MQngZ/D//Tnzpw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h+xxQAAANsAAAAPAAAAAAAAAAAAAAAAAJgCAABkcnMv&#10;ZG93bnJldi54bWxQSwUGAAAAAAQABAD1AAAAigMAAAAA&#10;" fillcolor="#0cf" stroked="f">
              <v:textbox inset="4mm,.5mm,.5mm,.5mm">
                <w:txbxContent>
                  <w:p w:rsidR="00664919" w:rsidRPr="004C51BB" w:rsidRDefault="00664919" w:rsidP="00223311">
                    <w:pPr>
                      <w:pStyle w:val="normal-blanc"/>
                    </w:pPr>
                    <w:r>
                      <w:t>Candidat au stage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11023" w:type="dxa"/>
        <w:tblLook w:val="01E0"/>
      </w:tblPr>
      <w:tblGrid>
        <w:gridCol w:w="1188"/>
        <w:gridCol w:w="4680"/>
        <w:gridCol w:w="1260"/>
        <w:gridCol w:w="3895"/>
      </w:tblGrid>
      <w:tr w:rsidR="00664919" w:rsidRPr="00101DDA" w:rsidTr="00721BBA">
        <w:tc>
          <w:tcPr>
            <w:tcW w:w="1188" w:type="dxa"/>
            <w:vAlign w:val="bottom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664919" w:rsidRPr="00101DDA" w:rsidTr="00721BBA">
        <w:tc>
          <w:tcPr>
            <w:tcW w:w="1188" w:type="dxa"/>
            <w:vAlign w:val="bottom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664919" w:rsidRPr="00101DDA" w:rsidTr="00721BBA">
        <w:tc>
          <w:tcPr>
            <w:tcW w:w="1188" w:type="dxa"/>
            <w:vAlign w:val="bottom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664919" w:rsidRPr="00101DDA" w:rsidTr="00721BBA">
        <w:tc>
          <w:tcPr>
            <w:tcW w:w="1188" w:type="dxa"/>
            <w:vAlign w:val="bottom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Profession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664919" w:rsidRPr="00101DDA" w:rsidTr="00721BBA">
        <w:tc>
          <w:tcPr>
            <w:tcW w:w="1188" w:type="dxa"/>
            <w:vAlign w:val="bottom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Adresse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</w:tabs>
              <w:spacing w:after="100"/>
              <w:rPr>
                <w:rFonts w:cs="Arial"/>
                <w:color w:val="000000"/>
              </w:rPr>
            </w:pPr>
          </w:p>
        </w:tc>
      </w:tr>
    </w:tbl>
    <w:p w:rsidR="00664919" w:rsidRPr="002F4266" w:rsidRDefault="00664919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noProof/>
          <w:lang w:eastAsia="fr-FR"/>
        </w:rPr>
      </w:r>
      <w:r w:rsidRPr="004E1E98">
        <w:rPr>
          <w:rFonts w:cs="Arial"/>
          <w:noProof/>
          <w:color w:val="000000"/>
          <w:sz w:val="24"/>
          <w:lang w:eastAsia="fr-FR"/>
        </w:rPr>
        <w:pict>
          <v:group id="Zone de dessin 26" o:spid="_x0000_s1034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d5vwIAANgFAAAOAAAAZHJzL2Uyb0RvYy54bWysVFFv0zAQfkfiP1h+75KUtEuipdPWEYQ0&#10;oNLgBziJk1g4drDdpgPx3zlf2q2DSSAgD4nPvnz+7u67u7jc95LsuLFCq5xGZyElXFW6FqrN6aeP&#10;xSyhxDqmaia14jm955Zerl6+uBiHjM91p2XNDQEQZbNxyGnn3JAFga063jN7pgeu4LDRpmcOTNMG&#10;tWEjoPcymIfhMhi1qQejK24t7N5Mh3SF+E3DK/ehaSx3ROYUuDl8G3yX/h2sLljWGjZ0ojrQYH/B&#10;omdCwaUPUDfMMbI14heoXlRGW924s0r3gW4aUXGMAaKJwp+iWTO1YxaDqSA7R4Kw+o+4Zet5K10I&#10;KSEbAaBnfs9/R6gP98dSPXWadtD34DMOUEA7PJTS/hvFu44NHCO3WfV+tzFE1DmdLyhRrAcdXW2d&#10;Rh8SYRH99eB3N2yMZ2qHW119tkTpdcdUy6+M0WPHWQ20Il90oH7ygzcs/ErK8Z2uAZ4BPNZz35je&#10;A0KlyB5lcw8I4at4kU7a4XtHKjhZJkmUpKD2Chzm4XJxjrwClh0hBmPdG6574hc5baQegZxxV9Jx&#10;o5jjm0nGeC/b3VrnebLs+B/GpaWofaXQMG25lobsmBd3uF4XBYYG4Z+6PV87lgFzuMMD+RhQrN/S&#10;aB6H1/N0ViyT81lcxItZeh4mszBKr9NlGKfxTfHdE4zirBN1zdWtUPzYOFH8Z0U/tPAkeWwdMuY0&#10;XUB5fxdkCM9zQfYCkkik6HOaeJ9DZ/uSv1Y1drljQk7r4Cl9zDLk4PjFrKBAvCZ8J9jM7cs9SjD2&#10;t/udUtf3oBijoZYwWWAGwqLT5islI8yTnNovW2Y4JfKt8qqLY8+KuMnyJCkxp0Z5ajBVAVZOHSXT&#10;cu2mqbUdjGg7uCrCXCntO6ERqJVHWgeBQ0PiCqcHhncYdX4+ndro9TiQVz8A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c&#10;VWd5vwIAANgFAAAOAAAAAAAAAAAAAAAAAC4CAABkcnMvZTJvRG9jLnhtbFBLAQItABQABgAIAAAA&#10;IQDZEM7T3QAAAAUBAAAPAAAAAAAAAAAAAAAAABkFAABkcnMvZG93bnJldi54bWxQSwUGAAAAAAQA&#10;BADzAAAAIwYAAAAA&#10;">
            <v:shape id="_x0000_s1035" type="#_x0000_t75" style="position:absolute;width:69538;height:4165;visibility:visible">
              <v:fill o:detectmouseclick="t"/>
              <v:path o:connecttype="none"/>
            </v:shape>
            <v:shape id="AutoShape 10" o:spid="_x0000_s1036" type="#_x0000_t176" style="position:absolute;top:1034;width:68818;height:2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kXcMA&#10;AADbAAAADwAAAGRycy9kb3ducmV2LnhtbESP3YrCMBSE7xd8h3AE79ZURZFqFBUEf1jEnwc4Nse2&#10;2pyUJmp9e7MgeDnMfDPMeFqbQjyocrllBZ12BII4sTrnVMHpuPwdgnAeWWNhmRS8yMF00vgZY6zt&#10;k/f0OPhUhBJ2MSrIvC9jKV2SkUHXtiVx8C62MuiDrFKpK3yGclPIbhQNpMGcw0KGJS0ySm6Hu1HQ&#10;PW9xcd8se3+7c7I7Xeb9azpcK9Vq1rMRCE+1/4Y/9EoHrg//X8IPk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QkXcMAAADbAAAADwAAAAAAAAAAAAAAAACYAgAAZHJzL2Rv&#10;d25yZXYueG1sUEsFBgAAAAAEAAQA9QAAAIgDAAAAAA==&#10;" fillcolor="#0cf" stroked="f">
              <v:textbox inset="4mm,.5mm,.5mm,.5mm">
                <w:txbxContent>
                  <w:p w:rsidR="00664919" w:rsidRPr="004C51BB" w:rsidRDefault="00664919" w:rsidP="00223311">
                    <w:pPr>
                      <w:pStyle w:val="normal-blanc"/>
                    </w:pPr>
                    <w:r>
                      <w:t>Club demandeur</w:t>
                    </w:r>
                  </w:p>
                </w:txbxContent>
              </v:textbox>
            </v:shape>
            <w10:anchorlock/>
          </v:group>
        </w:pict>
      </w:r>
    </w:p>
    <w:tbl>
      <w:tblPr>
        <w:tblW w:w="11199" w:type="dxa"/>
        <w:tblInd w:w="-176" w:type="dxa"/>
        <w:tblLook w:val="01E0"/>
      </w:tblPr>
      <w:tblGrid>
        <w:gridCol w:w="1728"/>
        <w:gridCol w:w="4140"/>
        <w:gridCol w:w="2700"/>
        <w:gridCol w:w="2631"/>
      </w:tblGrid>
      <w:tr w:rsidR="00664919" w:rsidRPr="00101DDA" w:rsidTr="00721BBA">
        <w:trPr>
          <w:trHeight w:val="348"/>
        </w:trPr>
        <w:tc>
          <w:tcPr>
            <w:tcW w:w="1728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 xml:space="preserve">No FFS </w:t>
            </w:r>
          </w:p>
        </w:tc>
        <w:tc>
          <w:tcPr>
            <w:tcW w:w="2631" w:type="dxa"/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664919" w:rsidRPr="00101DDA" w:rsidTr="00721BBA">
        <w:tc>
          <w:tcPr>
            <w:tcW w:w="1728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631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664919" w:rsidRPr="00101DDA" w:rsidTr="00721BBA">
        <w:tc>
          <w:tcPr>
            <w:tcW w:w="1728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 xml:space="preserve">Nombre de licenciés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664919" w:rsidRPr="00101DDA" w:rsidTr="00721BBA">
        <w:tc>
          <w:tcPr>
            <w:tcW w:w="1728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</w:tr>
    </w:tbl>
    <w:p w:rsidR="00664919" w:rsidRPr="002F4266" w:rsidRDefault="00664919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noProof/>
          <w:lang w:eastAsia="fr-FR"/>
        </w:rPr>
        <w:pict>
          <v:shape id="Organigramme : Alternative 24" o:spid="_x0000_s1037" type="#_x0000_t176" style="position:absolute;margin-left:303.15pt;margin-top:5pt;width:243.15pt;height:61.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GUnw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2UFoa1M/oliswbvEFsbHBiedsZ8pGbBxK+o+bcBySuQb&#10;HQSX54gLW320AkhK7KmxPjVAM8xVUU/JOL3x4/Ow6a1oOzwqi7XS5hpV2oiolaDgEdZe29idkdT+&#10;JQntf2pHr5/v3eIHAAAA//8DAFBLAwQUAAYACAAAACEA+XbIxt0AAAALAQAADwAAAGRycy9kb3du&#10;cmV2LnhtbEyPwU7DMBBE70j8g7VI3KjdREQlxKkqpB44cKDpBzjxNo6I7ch20+Tv2Z7gtqN5mp2p&#10;9osd2YwhDt5J2G4EMHSd14PrJZyb48sOWEzKaTV6hxJWjLCvHx8qVWp/c984n1LPKMTFUkkwKU0l&#10;57EzaFXc+AkdeRcfrEokQ891UDcKtyPPhCi4VYOjD0ZN+GGw+zldrYR2e9y9rtnhK6x4mU1bNPiJ&#10;jZTPT8vhHVjCJf3BcK9P1aGmTq2/Oh3ZKKEQRU4oGYI23QHxlhXAWrryXACvK/5/Q/0LAAD//wMA&#10;UEsBAi0AFAAGAAgAAAAhALaDOJL+AAAA4QEAABMAAAAAAAAAAAAAAAAAAAAAAFtDb250ZW50X1R5&#10;cGVzXS54bWxQSwECLQAUAAYACAAAACEAOP0h/9YAAACUAQAACwAAAAAAAAAAAAAAAAAvAQAAX3Jl&#10;bHMvLnJlbHNQSwECLQAUAAYACAAAACEAmOkRlJ8CAAA3BQAADgAAAAAAAAAAAAAAAAAuAgAAZHJz&#10;L2Uyb0RvYy54bWxQSwECLQAUAAYACAAAACEA+XbIxt0AAAALAQAADwAAAAAAAAAAAAAAAAD5BAAA&#10;ZHJzL2Rvd25yZXYueG1sUEsFBgAAAAAEAAQA8wAAAAMGAAAAAA==&#10;" fillcolor="#ddd" stroked="f">
            <v:textbox inset="4mm,.5mm,.5mm,.5mm">
              <w:txbxContent>
                <w:p w:rsidR="00664919" w:rsidRPr="00E36F95" w:rsidRDefault="00664919" w:rsidP="00223311"/>
              </w:txbxContent>
            </v:textbox>
          </v:shape>
        </w:pict>
      </w:r>
    </w:p>
    <w:tbl>
      <w:tblPr>
        <w:tblW w:w="10308" w:type="dxa"/>
        <w:tblLook w:val="01E0"/>
      </w:tblPr>
      <w:tblGrid>
        <w:gridCol w:w="828"/>
        <w:gridCol w:w="2760"/>
        <w:gridCol w:w="678"/>
        <w:gridCol w:w="1602"/>
        <w:gridCol w:w="4440"/>
      </w:tblGrid>
      <w:tr w:rsidR="00664919" w:rsidRPr="00101DDA" w:rsidTr="00721BBA">
        <w:tc>
          <w:tcPr>
            <w:tcW w:w="828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678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color w:val="000000"/>
              </w:rPr>
              <w:t xml:space="preserve">le </w:t>
            </w:r>
          </w:p>
        </w:tc>
        <w:tc>
          <w:tcPr>
            <w:tcW w:w="1602" w:type="dxa"/>
            <w:shd w:val="clear" w:color="auto" w:fill="E6E6E6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cs="Arial"/>
                <w:color w:val="000000"/>
              </w:rPr>
            </w:pPr>
          </w:p>
        </w:tc>
        <w:tc>
          <w:tcPr>
            <w:tcW w:w="4440" w:type="dxa"/>
          </w:tcPr>
          <w:p w:rsidR="00664919" w:rsidRPr="00101DDA" w:rsidRDefault="00664919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cs="Arial"/>
                <w:color w:val="000000"/>
              </w:rPr>
            </w:pPr>
          </w:p>
        </w:tc>
      </w:tr>
      <w:tr w:rsidR="00664919" w:rsidRPr="00101DDA" w:rsidTr="00721BBA">
        <w:tc>
          <w:tcPr>
            <w:tcW w:w="5868" w:type="dxa"/>
            <w:gridSpan w:val="4"/>
          </w:tcPr>
          <w:p w:rsidR="00664919" w:rsidRPr="00101DDA" w:rsidRDefault="00664919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cs="Arial"/>
                <w:color w:val="000000"/>
              </w:rPr>
            </w:pPr>
            <w:r w:rsidRPr="00101DDA">
              <w:rPr>
                <w:rFonts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</w:tcPr>
          <w:p w:rsidR="00664919" w:rsidRPr="00101DDA" w:rsidRDefault="00664919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664919" w:rsidRPr="00AF308A" w:rsidRDefault="00664919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:rsidR="00664919" w:rsidRPr="00E879CA" w:rsidRDefault="00664919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 xml:space="preserve">INFORMATIONS SUR LE STAGE </w:t>
      </w: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E879CA">
        <w:rPr>
          <w:rFonts w:cs="Arial"/>
          <w:b/>
          <w:color w:val="000000"/>
          <w:sz w:val="24"/>
          <w:szCs w:val="24"/>
          <w:u w:val="single"/>
        </w:rPr>
        <w:t>Hébergement</w:t>
      </w:r>
      <w:r>
        <w:rPr>
          <w:rFonts w:cs="Arial"/>
          <w:color w:val="000000"/>
          <w:sz w:val="24"/>
          <w:szCs w:val="24"/>
        </w:rPr>
        <w:t> : Les Terrasses du Mont Blanc – Praz de Lys (74) -  Appartement pour 3 personnes</w:t>
      </w: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>
        <w:rPr>
          <w:noProof/>
          <w:lang w:eastAsia="fr-FR"/>
        </w:rPr>
        <w:pict>
          <v:shape id="Zone de texte 2" o:spid="_x0000_s1038" type="#_x0000_t202" style="position:absolute;margin-left:424.85pt;margin-top:-.2pt;width:20.25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yDKgIAAE8EAAAOAAAAZHJzL2Uyb0RvYy54bWysVE2P0zAQvSPxHyzfaT7U0G3UdLV0KUJa&#10;PqSFCzfHdhoLxxNst0n59Tt22lItcEHkYHk84+eZ92ayuh07TQ7SOgWmotkspUQaDkKZXUW/ftm+&#10;uqHEeWYE02BkRY/S0dv1yxeroS9lDi1oIS1BEOPKoa9o631fJonjreyYm0EvDTobsB3zaNpdIiwb&#10;EL3TSZ6mr5MBrOgtcOkcnt5PTrqO+E0juf/UNE56oiuKufm42rjWYU3WK1buLOtbxU9psH/IomPK&#10;4KMXqHvmGdlb9RtUp7gFB42fcegSaBrFZawBq8nSZ9U8tqyXsRYkx/UXmtz/g+UfD58tUaKiOSWG&#10;dSjRNxSKCEm8HL0keaBo6F2JkY89xvrxDYwodSzX9Q/AvztiYNMys5N31sLQSiYwxSzcTK6uTjgu&#10;gNTDBxD4Ftt7iEBjY7vAHzJCEB2lOl7kwTwIx8O8WGSLghKOrmyZFmmUL2Hl+XJvnX8noSNhU1GL&#10;6kdwdnhwPiTDynNIeMuBVmKrtI6G3dUbbcmBYads4xfzfxamDRkquizyYqr/rxBp/P4E0SmPLa9V&#10;V9GbSxArA2tvjYgN6ZnS0x5T1uZEY2Bu4tCP9RhFW5zVqUEckVcLU4fjROKmBfuTkgG7u6Lux55Z&#10;SYl+b1CbZTafh3GIxrxY5GjYa0997WGGI1RFPSXTduPjCAXeDNyhho2K/Aaxp0xOKWPXRtpPExbG&#10;4tqOUb/+A+snAAAA//8DAFBLAwQUAAYACAAAACEAS7N3094AAAAIAQAADwAAAGRycy9kb3ducmV2&#10;LnhtbEyPwU7DMBBE70j8g7VIvaDWaajSJMSpUCUQ3KAguLrxNolqr4PtpuHvcU9wXM3ozdtqMxnN&#10;RnS+tyRguUiAITVW9dQK+Hh/nOfAfJCkpLaEAn7Qw6a+vqpkqeyZ3nDchZZFCPlSCuhCGErOfdOh&#10;kX5hB6SYHawzMsTTtVw5eY5wo3maJBk3sqe40MkBtx02x93JCMhXz+OXf7l7/Wyygy7C7Xp8+nZC&#10;zG6mh3tgAafwV4aLflSHOjrt7YmUZ/rCKNaxKmC+AhbzvEhSYHsBaZEBryv+/4H6FwAA//8DAFBL&#10;AQItABQABgAIAAAAIQC2gziS/gAAAOEBAAATAAAAAAAAAAAAAAAAAAAAAABbQ29udGVudF9UeXBl&#10;c10ueG1sUEsBAi0AFAAGAAgAAAAhADj9If/WAAAAlAEAAAsAAAAAAAAAAAAAAAAALwEAAF9yZWxz&#10;Ly5yZWxzUEsBAi0AFAAGAAgAAAAhAIb/bIMqAgAATwQAAA4AAAAAAAAAAAAAAAAALgIAAGRycy9l&#10;Mm9Eb2MueG1sUEsBAi0AFAAGAAgAAAAhAEuzd9PeAAAACAEAAA8AAAAAAAAAAAAAAAAAhAQAAGRy&#10;cy9kb3ducmV2LnhtbFBLBQYAAAAABAAEAPMAAACPBQAAAAA=&#10;">
            <v:textbox>
              <w:txbxContent>
                <w:p w:rsidR="00664919" w:rsidRDefault="00664919"/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480.95pt;margin-top:-.2pt;width:18.5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5OKgIAAE8EAAAOAAAAZHJzL2Uyb0RvYy54bWysVE2P0zAQvSPxHyzfadJuA23UdLV0KUJa&#10;PqSFCzfHcRoL22Nst0n59YydtlQLXBA5WB7P+HnmvZmsbgetyEE4L8FUdDrJKRGGQyPNrqJfPm9f&#10;LCjxgZmGKTCiokfh6e36+bNVb0sxgw5UIxxBEOPL3la0C8GWWeZ5JzTzE7DCoLMFp1lA0+2yxrEe&#10;0bXKZnn+MuvBNdYBF97j6f3opOuE37aCh49t60UgqqKYW0irS2sd12y9YuXOMdtJfkqD/UMWmkmD&#10;j16g7llgZO/kb1Bacgce2jDhoDNoW8lFqgGrmeZPqnnsmBWpFiTH2wtN/v/B8g+HT47IpqI3lBim&#10;UaKvKBRpBAliCILMIkW99SVGPlqMDcNrGFDqVK63D8C/eWJg0zGzE3fOQd8J1mCK03gzu7o64vgI&#10;UvfvocG32D5AAhpapyN/yAhBdJTqeJEH8yAcD2c3RbEoKOHomi7zIk/yZaw8X7bOh7cCNImbijpU&#10;P4Gzw4MPMRlWnkPiWx6UbLZSqWS4Xb1RjhwYdso2fSn/J2HKkL6iy2JWjPX/FSJP358gtAzY8krq&#10;ii4uQayMrL0xTWrIwKQa95iyMicaI3Mjh2GohyTa4qxODc0ReXUwdjhOJG46cD8o6bG7K+q/75kT&#10;lKh3BrVZTufzOA7JmBevZmi4a0997WGGI1RFAyXjdhPSCEXeDNyhhq1M/Eaxx0xOKWPXJtpPExbH&#10;4tpOUb/+A+ufAAAA//8DAFBLAwQUAAYACAAAACEAb/akS94AAAAIAQAADwAAAGRycy9kb3ducmV2&#10;LnhtbEyPwU7DMBBE70j8g7VIXFDrtFShDnEqhASCWykIrm68TSLsdYjdNPw9ywmOoxnNvCk3k3di&#10;xCF2gTQs5hkIpDrYjhoNb68PszWImAxZ4wKhhm+MsKnOz0pT2HCiFxx3qRFcQrEwGtqU+kLKWLfo&#10;TZyHHom9Qxi8SSyHRtrBnLjcO7nMslx60xEvtKbH+xbrz93Ra1ivnsaP+Hy9fa/zg1Pp6mZ8/Bq0&#10;vryY7m5BJJzSXxh+8RkdKmbahyPZKJwGlS8URzXMViDYV0rxt72GpcpBVqX8f6D6AQAA//8DAFBL&#10;AQItABQABgAIAAAAIQC2gziS/gAAAOEBAAATAAAAAAAAAAAAAAAAAAAAAABbQ29udGVudF9UeXBl&#10;c10ueG1sUEsBAi0AFAAGAAgAAAAhADj9If/WAAAAlAEAAAsAAAAAAAAAAAAAAAAALwEAAF9yZWxz&#10;Ly5yZWxzUEsBAi0AFAAGAAgAAAAhACYtLk4qAgAATwQAAA4AAAAAAAAAAAAAAAAALgIAAGRycy9l&#10;Mm9Eb2MueG1sUEsBAi0AFAAGAAgAAAAhAG/2pEveAAAACAEAAA8AAAAAAAAAAAAAAAAAhAQAAGRy&#10;cy9kb3ducmV2LnhtbFBLBQYAAAAABAAEAPMAAACPBQAAAAA=&#10;">
            <v:textbox>
              <w:txbxContent>
                <w:p w:rsidR="00664919" w:rsidRDefault="00664919"/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01pt;margin-top:-.2pt;width:12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DdJQIAAE8EAAAOAAAAZHJzL2Uyb0RvYy54bWysVE2P0zAQvSPxHyzfadKqhd2o6WrpUoS0&#10;fEgLF26O7TQWtsfYbpPy6xk7bYmAEyIHa6Yzfn4zb6bru8FocpQ+KLA1nc9KSqTlIJTd1/TL592L&#10;G0pCZFYwDVbW9CQDvds8f7buXSUX0IEW0hMEsaHqXU27GF1VFIF30rAwAyctBlvwhkV0/b4QnvWI&#10;bnSxKMuXRQ9eOA9choC/PoxBusn4bSt5/Ni2QUaia4rcYj59Ppt0Fps1q/aeuU7xMw32DywMUxYf&#10;vUI9sMjIwas/oIziHgK0ccbBFNC2istcA1YzL3+r5qljTuZasDnBXdsU/h8s/3D85IkSqB0llhmU&#10;6CsKRYQkUQ5RkkVqUe9ChZlPDnPj8BqGlJ7KDe4R+LdALGw7Zvfy3nvoO8kEUpynm8Xk6ogTEkjT&#10;vweBb7FDhAw0tN4kQOwIQXSU6nSVB3kQnp5cLZYlRjiGznZ6gVWXy86H+FaCIcmoqUf1Mzg7PoY4&#10;pl5SMnnQSuyU1tnx+2arPTkynJRd/jJ/rHGapi3pa3q7WqzG+qexMIUo8/c3CKMijrxWpqY31yRW&#10;pa69sQJpsioypUcbq9P23MbUubGHcWiGLNrqok4D4oR99TBOOG4kGh34H5T0ON01Dd8PzEtK9DuL&#10;2tzOl8u0DtlZrl4t0PHTSDONMMsRqqaRktHcxrxCiaqFe9SwVbm/SeyRyZkyTm1W6LxhaS2mfs76&#10;9T+w+QkAAP//AwBQSwMEFAAGAAgAAAAhAOVPl+veAAAACAEAAA8AAABkcnMvZG93bnJldi54bWxM&#10;j8FOwzAQRO9I/IO1SFxQ65BGoYQ4FUICwQ0Kgqsbb5MIex1sNw1/z3KC42hGM2/qzeysmDDEwZOC&#10;y2UGAqn1ZqBOwdvr/WINIiZNRltPqOAbI2ya05NaV8Yf6QWnbeoEl1CstII+pbGSMrY9Oh2XfkRi&#10;b++D04ll6KQJ+sjlzso8y0rp9EC80OsR73psP7cHp2BdPE4f8Wn1/N6We3udLq6mh6+g1PnZfHsD&#10;IuGc/sLwi8/o0DDTzh/IRGEVFFnOX5KCRQGC/SIvWe8U5KsSZFPL/weaHwAAAP//AwBQSwECLQAU&#10;AAYACAAAACEAtoM4kv4AAADhAQAAEwAAAAAAAAAAAAAAAAAAAAAAW0NvbnRlbnRfVHlwZXNdLnht&#10;bFBLAQItABQABgAIAAAAIQA4/SH/1gAAAJQBAAALAAAAAAAAAAAAAAAAAC8BAABfcmVscy8ucmVs&#10;c1BLAQItABQABgAIAAAAIQDAKfDdJQIAAE8EAAAOAAAAAAAAAAAAAAAAAC4CAABkcnMvZTJvRG9j&#10;LnhtbFBLAQItABQABgAIAAAAIQDlT5fr3gAAAAgBAAAPAAAAAAAAAAAAAAAAAH8EAABkcnMvZG93&#10;bnJldi54bWxQSwUGAAAAAAQABADzAAAAigUAAAAA&#10;">
            <v:textbox>
              <w:txbxContent>
                <w:p w:rsidR="00664919" w:rsidRDefault="00664919" w:rsidP="003C7790"/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148.5pt;margin-top:-.2pt;width:12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GwJwIAAFEEAAAOAAAAZHJzL2Uyb0RvYy54bWysVE2P0zAQvSPxHyzfadLS7kfUdLV0KUJa&#10;PqSFCzfHdhoL22Nst8nur2fstKVa4ILIwfJ0xm9m3pvp8mYwmuylDwpsTaeTkhJpOQhltzX9+mXz&#10;6oqSEJkVTIOVNX2Ugd6sXr5Y9q6SM+hAC+kJgthQ9a6mXYyuKorAO2lYmICTFp0teMMimn5bCM96&#10;RDe6mJXlRdGDF84DlyHgr3ejk64yfttKHj+1bZCR6JpibTGfPp9NOovVklVbz1yn+KEM9g9VGKYs&#10;Jj1B3bHIyM6r36CM4h4CtHHCwRTQtorL3AN2My2fdfPQMSdzL0hOcCeawv+D5R/3nz1Roqavy0tK&#10;LDMo0jeUighJohyiJLNEUu9ChbEPDqPj8AYGFDs3HNw98O+BWFh3zG7lrffQd5IJLHKaXhZnT0ec&#10;kECa/gMIzMV2ETLQ0HqTGEROCKKjWI8ngbAOwlPKxWxeooej63BPGVh1fOx8iO8kGJIuNfWofwZn&#10;+/sQx9BjSMoVQCuxUVpnw2+btfZkz3BWNvnL9T8L05b0Nb1ezBZj/3+FKPP3JwijIg69VqamV6cg&#10;ViXW3lqBZbIqMqXHO3an7YHGxNzIYRyaIct2cVSnAfGIvHoYZxx3Ei8d+CdKepzvmoYfO+YlJfq9&#10;RW2up/N5WohszBeXMzT8uac59zDLEaqmkZLxuo55iVKpFm5Rw1ZlfpPYYyWHknFus0KHHUuLcW7n&#10;qF//BKufAAAA//8DAFBLAwQUAAYACAAAACEApOqAvN4AAAAIAQAADwAAAGRycy9kb3ducmV2Lnht&#10;bEyPwU7DMBBE70j8g7VIXFDrNKnSNsSpEBIIbqUguLrxNomw1yF20/D3LCc4jt5q9k25nZwVIw6h&#10;86RgMU9AINXedNQoeHt9mK1BhKjJaOsJFXxjgG11eVHqwvgzveC4j43gEgqFVtDG2BdShrpFp8Pc&#10;90jMjn5wOnIcGmkGfeZyZ2WaJLl0uiP+0Ooe71usP/cnp2C9fBo/wnO2e6/zo93Em9X4+DUodX01&#10;3d2CiDjFv2P41Wd1qNjp4E9kgrAK0s2Kt0QFsyUI5lm64HxgkOUgq1L+H1D9AAAA//8DAFBLAQIt&#10;ABQABgAIAAAAIQC2gziS/gAAAOEBAAATAAAAAAAAAAAAAAAAAAAAAABbQ29udGVudF9UeXBlc10u&#10;eG1sUEsBAi0AFAAGAAgAAAAhADj9If/WAAAAlAEAAAsAAAAAAAAAAAAAAAAALwEAAF9yZWxzLy5y&#10;ZWxzUEsBAi0AFAAGAAgAAAAhAAF24bAnAgAAUQQAAA4AAAAAAAAAAAAAAAAALgIAAGRycy9lMm9E&#10;b2MueG1sUEsBAi0AFAAGAAgAAAAhAKTqgLzeAAAACAEAAA8AAAAAAAAAAAAAAAAAgQQAAGRycy9k&#10;b3ducmV2LnhtbFBLBQYAAAAABAAEAPMAAACMBQAAAAA=&#10;">
            <v:textbox>
              <w:txbxContent>
                <w:p w:rsidR="00664919" w:rsidRDefault="00664919"/>
              </w:txbxContent>
            </v:textbox>
          </v:shape>
        </w:pict>
      </w:r>
      <w:r>
        <w:rPr>
          <w:rFonts w:cs="Arial"/>
          <w:color w:val="000000"/>
          <w:sz w:val="24"/>
          <w:szCs w:val="24"/>
        </w:rPr>
        <w:t>Arrivée le vendredi soir :  OUI          NON          heure d’arrivée :                      Repas :</w:t>
      </w:r>
      <w:r w:rsidRPr="00753A1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OUI             NON                  </w:t>
      </w: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664919" w:rsidRPr="008B50E3" w:rsidRDefault="00664919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Coût de la formation : 16</w:t>
      </w:r>
      <w:r w:rsidRPr="008B50E3">
        <w:rPr>
          <w:rFonts w:cs="Arial"/>
          <w:b/>
          <w:color w:val="000000"/>
          <w:sz w:val="24"/>
          <w:szCs w:val="24"/>
        </w:rPr>
        <w:t>0 €</w:t>
      </w: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Ce formulaire doit être rempli et renvoyé par courrier accompagné d’un chèque de </w:t>
      </w:r>
      <w:r>
        <w:rPr>
          <w:rFonts w:cs="Arial"/>
          <w:b/>
          <w:color w:val="000000"/>
          <w:sz w:val="24"/>
          <w:szCs w:val="24"/>
        </w:rPr>
        <w:t>16</w:t>
      </w:r>
      <w:r w:rsidRPr="008B50E3">
        <w:rPr>
          <w:rFonts w:cs="Arial"/>
          <w:b/>
          <w:color w:val="000000"/>
          <w:sz w:val="24"/>
          <w:szCs w:val="24"/>
        </w:rPr>
        <w:t>0 €</w:t>
      </w:r>
      <w:r>
        <w:rPr>
          <w:rFonts w:cs="Arial"/>
          <w:color w:val="000000"/>
          <w:sz w:val="24"/>
          <w:szCs w:val="24"/>
        </w:rPr>
        <w:t xml:space="preserve"> libellé à l’ordre de la FFS à l’adresse suivante :</w:t>
      </w:r>
    </w:p>
    <w:p w:rsidR="00664919" w:rsidRPr="008B50E3" w:rsidRDefault="00664919" w:rsidP="00DC1C87">
      <w:pPr>
        <w:tabs>
          <w:tab w:val="left" w:pos="2552"/>
        </w:tabs>
        <w:jc w:val="center"/>
        <w:rPr>
          <w:rFonts w:cs="Arial"/>
          <w:b/>
          <w:color w:val="000000"/>
          <w:sz w:val="24"/>
          <w:szCs w:val="24"/>
        </w:rPr>
      </w:pPr>
      <w:r w:rsidRPr="008B50E3">
        <w:rPr>
          <w:rFonts w:cs="Arial"/>
          <w:b/>
          <w:color w:val="000000"/>
          <w:sz w:val="24"/>
          <w:szCs w:val="24"/>
        </w:rPr>
        <w:t>FFS – A l’attention de Patricia LAGIER – 50 rue des Marquisats – 74000 ANNECY</w:t>
      </w: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Préinscription par mail possible à </w:t>
      </w:r>
      <w:hyperlink r:id="rId8" w:history="1">
        <w:r w:rsidRPr="00614AB1">
          <w:rPr>
            <w:rStyle w:val="Hyperlink"/>
            <w:rFonts w:cs="Arial"/>
            <w:sz w:val="24"/>
            <w:szCs w:val="24"/>
          </w:rPr>
          <w:t>plagier@ffs.fr</w:t>
        </w:r>
      </w:hyperlink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:rsidR="00664919" w:rsidRDefault="00664919" w:rsidP="00223311">
      <w:pPr>
        <w:tabs>
          <w:tab w:val="left" w:pos="2552"/>
        </w:tabs>
        <w:rPr>
          <w:rFonts w:cs="Arial"/>
          <w:color w:val="000000"/>
          <w:sz w:val="24"/>
          <w:szCs w:val="24"/>
        </w:rPr>
      </w:pPr>
    </w:p>
    <w:p w:rsidR="00664919" w:rsidRPr="00B11703" w:rsidRDefault="00664919" w:rsidP="008B50E3">
      <w:pPr>
        <w:tabs>
          <w:tab w:val="left" w:pos="2552"/>
        </w:tabs>
        <w:jc w:val="center"/>
        <w:rPr>
          <w:rFonts w:cs="Arial"/>
          <w:b/>
          <w:color w:val="000000"/>
          <w:sz w:val="32"/>
          <w:szCs w:val="32"/>
          <w:u w:val="single"/>
        </w:rPr>
      </w:pPr>
      <w:r w:rsidRPr="00B11703">
        <w:rPr>
          <w:rFonts w:cs="Arial"/>
          <w:b/>
          <w:color w:val="000000"/>
          <w:sz w:val="32"/>
          <w:szCs w:val="32"/>
          <w:u w:val="single"/>
        </w:rPr>
        <w:t>Date limite d’inscription : 1</w:t>
      </w:r>
      <w:r>
        <w:rPr>
          <w:rFonts w:cs="Arial"/>
          <w:b/>
          <w:color w:val="000000"/>
          <w:sz w:val="32"/>
          <w:szCs w:val="32"/>
          <w:u w:val="single"/>
        </w:rPr>
        <w:t>8</w:t>
      </w:r>
      <w:r w:rsidRPr="00B11703">
        <w:rPr>
          <w:rFonts w:cs="Arial"/>
          <w:b/>
          <w:color w:val="000000"/>
          <w:sz w:val="32"/>
          <w:szCs w:val="32"/>
          <w:u w:val="single"/>
        </w:rPr>
        <w:t xml:space="preserve"> mars 2015</w:t>
      </w:r>
    </w:p>
    <w:sectPr w:rsidR="00664919" w:rsidRPr="00B11703" w:rsidSect="00223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19" w:rsidRDefault="00664919" w:rsidP="001A3F9D">
      <w:r>
        <w:separator/>
      </w:r>
    </w:p>
  </w:endnote>
  <w:endnote w:type="continuationSeparator" w:id="0">
    <w:p w:rsidR="00664919" w:rsidRDefault="00664919" w:rsidP="001A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19" w:rsidRDefault="00664919" w:rsidP="001A3F9D">
      <w:r>
        <w:separator/>
      </w:r>
    </w:p>
  </w:footnote>
  <w:footnote w:type="continuationSeparator" w:id="0">
    <w:p w:rsidR="00664919" w:rsidRDefault="00664919" w:rsidP="001A3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311"/>
    <w:rsid w:val="00085F3C"/>
    <w:rsid w:val="000A2476"/>
    <w:rsid w:val="000D6C66"/>
    <w:rsid w:val="00101DDA"/>
    <w:rsid w:val="001A3F9D"/>
    <w:rsid w:val="00223311"/>
    <w:rsid w:val="002516D6"/>
    <w:rsid w:val="002F4266"/>
    <w:rsid w:val="003A0F3E"/>
    <w:rsid w:val="003C7790"/>
    <w:rsid w:val="004A5E62"/>
    <w:rsid w:val="004C51BB"/>
    <w:rsid w:val="004E1E98"/>
    <w:rsid w:val="00594E29"/>
    <w:rsid w:val="00614AB1"/>
    <w:rsid w:val="00664919"/>
    <w:rsid w:val="0069250D"/>
    <w:rsid w:val="006A0020"/>
    <w:rsid w:val="00721BBA"/>
    <w:rsid w:val="00731458"/>
    <w:rsid w:val="00753A11"/>
    <w:rsid w:val="00812741"/>
    <w:rsid w:val="008B50E3"/>
    <w:rsid w:val="008C4FE9"/>
    <w:rsid w:val="00A40163"/>
    <w:rsid w:val="00AF308A"/>
    <w:rsid w:val="00B11703"/>
    <w:rsid w:val="00C862E5"/>
    <w:rsid w:val="00D30541"/>
    <w:rsid w:val="00D3215D"/>
    <w:rsid w:val="00DC1836"/>
    <w:rsid w:val="00DC1C87"/>
    <w:rsid w:val="00E11DB4"/>
    <w:rsid w:val="00E36F95"/>
    <w:rsid w:val="00E879CA"/>
    <w:rsid w:val="00EB6235"/>
    <w:rsid w:val="00EC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11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blanc">
    <w:name w:val="normal-blanc"/>
    <w:basedOn w:val="Normal"/>
    <w:uiPriority w:val="99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Header">
    <w:name w:val="header"/>
    <w:basedOn w:val="Normal"/>
    <w:link w:val="HeaderChar"/>
    <w:uiPriority w:val="99"/>
    <w:rsid w:val="001A3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F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3F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3F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0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gier@ff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197</Words>
  <Characters>1084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P3-CRMVS2</cp:lastModifiedBy>
  <cp:revision>2</cp:revision>
  <cp:lastPrinted>2015-03-02T14:52:00Z</cp:lastPrinted>
  <dcterms:created xsi:type="dcterms:W3CDTF">2015-03-03T10:29:00Z</dcterms:created>
  <dcterms:modified xsi:type="dcterms:W3CDTF">2015-03-03T10:29:00Z</dcterms:modified>
</cp:coreProperties>
</file>